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08AE" w14:textId="21EE2B86" w:rsidR="00C51D66" w:rsidRPr="00327DED" w:rsidRDefault="00300EA7" w:rsidP="00300EA7">
      <w:pPr>
        <w:jc w:val="center"/>
        <w:rPr>
          <w:b/>
          <w:color w:val="000000" w:themeColor="text1"/>
        </w:rPr>
      </w:pPr>
      <w:r w:rsidRPr="00327DED">
        <w:rPr>
          <w:b/>
          <w:color w:val="000000" w:themeColor="text1"/>
        </w:rPr>
        <w:t>Темы</w:t>
      </w:r>
      <w:r w:rsidR="00CC7807">
        <w:rPr>
          <w:b/>
          <w:color w:val="000000" w:themeColor="text1"/>
        </w:rPr>
        <w:t xml:space="preserve"> (5-6 лет)</w:t>
      </w:r>
    </w:p>
    <w:tbl>
      <w:tblPr>
        <w:tblStyle w:val="a4"/>
        <w:tblW w:w="505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43"/>
        <w:gridCol w:w="1537"/>
        <w:gridCol w:w="6286"/>
        <w:gridCol w:w="7075"/>
      </w:tblGrid>
      <w:tr w:rsidR="00327DED" w:rsidRPr="00327DED" w14:paraId="0B5DDB42" w14:textId="77777777" w:rsidTr="00423EEA">
        <w:tc>
          <w:tcPr>
            <w:tcW w:w="29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A35D13A" w14:textId="77777777" w:rsidR="003B6A4F" w:rsidRPr="00327DED" w:rsidRDefault="003B6A4F" w:rsidP="00423E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Месяц  </w:t>
            </w:r>
          </w:p>
        </w:tc>
        <w:tc>
          <w:tcPr>
            <w:tcW w:w="48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DA88BFD" w14:textId="77777777" w:rsidR="003B6A4F" w:rsidRPr="00327DED" w:rsidRDefault="003B6A4F" w:rsidP="00423E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Даты</w:t>
            </w:r>
          </w:p>
        </w:tc>
        <w:tc>
          <w:tcPr>
            <w:tcW w:w="198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60F54BB" w14:textId="77777777" w:rsidR="003B6A4F" w:rsidRPr="00327DED" w:rsidRDefault="003B6A4F" w:rsidP="00423E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 праздника (события)</w:t>
            </w:r>
          </w:p>
        </w:tc>
        <w:tc>
          <w:tcPr>
            <w:tcW w:w="223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5327275" w14:textId="77777777" w:rsidR="003B6A4F" w:rsidRPr="00327DED" w:rsidRDefault="003B6A4F" w:rsidP="00423E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</w:t>
            </w:r>
          </w:p>
        </w:tc>
      </w:tr>
      <w:tr w:rsidR="00327DED" w:rsidRPr="00327DED" w14:paraId="74E29B51" w14:textId="77777777" w:rsidTr="00423EEA">
        <w:trPr>
          <w:cantSplit/>
          <w:trHeight w:val="285"/>
        </w:trPr>
        <w:tc>
          <w:tcPr>
            <w:tcW w:w="298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2AB123E8" w14:textId="77777777" w:rsidR="003B6A4F" w:rsidRPr="00327DED" w:rsidRDefault="003B6A4F" w:rsidP="00423EEA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485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68BB4635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="00F67720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.09-0</w:t>
            </w:r>
            <w:r w:rsidR="00F67720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984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738151AB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01.09 – День знаний</w:t>
            </w:r>
          </w:p>
          <w:p w14:paraId="4326F4F9" w14:textId="77777777" w:rsidR="00756D1B" w:rsidRPr="00423EEA" w:rsidRDefault="00756D1B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08.09 – </w:t>
            </w:r>
            <w:r w:rsidR="00143C74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еждународный день распространения грамотности</w:t>
            </w:r>
          </w:p>
        </w:tc>
        <w:tc>
          <w:tcPr>
            <w:tcW w:w="2233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4890C501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знаний. Детский сад</w:t>
            </w:r>
          </w:p>
        </w:tc>
      </w:tr>
      <w:tr w:rsidR="00067C9D" w:rsidRPr="00327DED" w14:paraId="0C502ACC" w14:textId="77777777" w:rsidTr="00423EEA">
        <w:trPr>
          <w:cantSplit/>
          <w:trHeight w:val="285"/>
        </w:trPr>
        <w:tc>
          <w:tcPr>
            <w:tcW w:w="298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346D581B" w14:textId="77777777" w:rsidR="00067C9D" w:rsidRPr="00327DED" w:rsidRDefault="00067C9D" w:rsidP="00067C9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Hlk212212387"/>
          </w:p>
        </w:tc>
        <w:tc>
          <w:tcPr>
            <w:tcW w:w="485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61D9CA04" w14:textId="77777777" w:rsidR="00067C9D" w:rsidRPr="00423EEA" w:rsidRDefault="00067C9D" w:rsidP="00067C9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08.09-12.09</w:t>
            </w:r>
          </w:p>
        </w:tc>
        <w:tc>
          <w:tcPr>
            <w:tcW w:w="1984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7B27DCDB" w14:textId="25FD6EA3" w:rsidR="00067C9D" w:rsidRPr="00067C9D" w:rsidRDefault="00067C9D" w:rsidP="00067C9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sz w:val="24"/>
                <w:szCs w:val="24"/>
              </w:rPr>
              <w:t>15.09 – Российский день леса</w:t>
            </w:r>
          </w:p>
        </w:tc>
        <w:tc>
          <w:tcPr>
            <w:tcW w:w="2233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4350C2DB" w14:textId="7B810B5D" w:rsidR="00067C9D" w:rsidRPr="00067C9D" w:rsidRDefault="00067C9D" w:rsidP="00067C9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sz w:val="24"/>
                <w:szCs w:val="24"/>
              </w:rPr>
              <w:t>Осенний лес полон чудес</w:t>
            </w:r>
          </w:p>
        </w:tc>
      </w:tr>
      <w:bookmarkEnd w:id="0"/>
      <w:tr w:rsidR="00067C9D" w:rsidRPr="00327DED" w14:paraId="3B62B797" w14:textId="77777777" w:rsidTr="00423EEA">
        <w:trPr>
          <w:cantSplit/>
          <w:trHeight w:val="285"/>
        </w:trPr>
        <w:tc>
          <w:tcPr>
            <w:tcW w:w="298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7A868269" w14:textId="77777777" w:rsidR="00067C9D" w:rsidRPr="00327DED" w:rsidRDefault="00067C9D" w:rsidP="00067C9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15460017" w14:textId="77777777" w:rsidR="00067C9D" w:rsidRPr="00423EEA" w:rsidRDefault="00067C9D" w:rsidP="00067C9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15.09-19.09</w:t>
            </w:r>
          </w:p>
        </w:tc>
        <w:tc>
          <w:tcPr>
            <w:tcW w:w="1984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397E3544" w14:textId="61F2DC51" w:rsidR="00067C9D" w:rsidRPr="00423EEA" w:rsidRDefault="00067C9D" w:rsidP="00067C9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15.09 – День национального костюма народов Республики Башкортостан</w:t>
            </w:r>
          </w:p>
        </w:tc>
        <w:tc>
          <w:tcPr>
            <w:tcW w:w="2233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39CE5369" w14:textId="0603ABA1" w:rsidR="00067C9D" w:rsidRPr="00423EEA" w:rsidRDefault="00067C9D" w:rsidP="00067C9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Праздник национального костюма народов Республики Башкортостан</w:t>
            </w:r>
          </w:p>
        </w:tc>
      </w:tr>
      <w:tr w:rsidR="00327DED" w:rsidRPr="00327DED" w14:paraId="6D132909" w14:textId="77777777" w:rsidTr="00423EEA">
        <w:trPr>
          <w:cantSplit/>
          <w:trHeight w:val="275"/>
        </w:trPr>
        <w:tc>
          <w:tcPr>
            <w:tcW w:w="298" w:type="pct"/>
            <w:vMerge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5529EA87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  <w:shd w:val="clear" w:color="auto" w:fill="EEECE1" w:themeFill="background2"/>
          </w:tcPr>
          <w:p w14:paraId="4417329B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143C74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.09-2</w:t>
            </w:r>
            <w:r w:rsidR="00143C74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6.09</w:t>
            </w:r>
          </w:p>
        </w:tc>
        <w:tc>
          <w:tcPr>
            <w:tcW w:w="1984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48FD3DEC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27.09 – День воспитателя и всех дошкольных работников</w:t>
            </w:r>
          </w:p>
        </w:tc>
        <w:tc>
          <w:tcPr>
            <w:tcW w:w="2233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363D69DE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Все про детский сад </w:t>
            </w:r>
          </w:p>
        </w:tc>
      </w:tr>
      <w:tr w:rsidR="00327DED" w:rsidRPr="00327DED" w14:paraId="48014A08" w14:textId="77777777" w:rsidTr="00423EEA">
        <w:trPr>
          <w:cantSplit/>
          <w:trHeight w:val="142"/>
        </w:trPr>
        <w:tc>
          <w:tcPr>
            <w:tcW w:w="298" w:type="pct"/>
            <w:vMerge w:val="restar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131A31BD" w14:textId="77777777" w:rsidR="003B6A4F" w:rsidRPr="00327DED" w:rsidRDefault="003B6A4F" w:rsidP="00423EEA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EF2CFB0" w14:textId="77777777" w:rsidR="003B6A4F" w:rsidRPr="00423EEA" w:rsidRDefault="00143C74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</w:t>
            </w:r>
            <w:r w:rsidR="003B6A4F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.09-0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3B6A4F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4167D55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04.10 – День защиты животных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DD32363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Животный мир России и его охрана </w:t>
            </w:r>
          </w:p>
        </w:tc>
      </w:tr>
      <w:tr w:rsidR="00327DED" w:rsidRPr="00327DED" w14:paraId="110D7789" w14:textId="77777777" w:rsidTr="00423EEA">
        <w:trPr>
          <w:cantSplit/>
          <w:trHeight w:val="285"/>
        </w:trPr>
        <w:tc>
          <w:tcPr>
            <w:tcW w:w="298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7481F02B" w14:textId="77777777" w:rsidR="003B6A4F" w:rsidRPr="00327DED" w:rsidRDefault="003B6A4F" w:rsidP="00423EEA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FFFFFF" w:themeFill="background1"/>
          </w:tcPr>
          <w:p w14:paraId="37E7849A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="00143C74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.10-1</w:t>
            </w:r>
            <w:r w:rsidR="00143C74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984" w:type="pc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14:paraId="47D6DFD6" w14:textId="27D62542" w:rsidR="003B6A4F" w:rsidRPr="00067C9D" w:rsidRDefault="007D5084" w:rsidP="00423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="003B6A4F" w:rsidRPr="00067C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.10 – День</w:t>
            </w:r>
            <w:r w:rsidRPr="00067C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Республики Башкортостан</w:t>
            </w:r>
          </w:p>
        </w:tc>
        <w:tc>
          <w:tcPr>
            <w:tcW w:w="2233" w:type="pc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14:paraId="1955F10E" w14:textId="6070828B" w:rsidR="003B6A4F" w:rsidRPr="00423EEA" w:rsidRDefault="007D5084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Край родной навек любимый</w:t>
            </w:r>
          </w:p>
        </w:tc>
      </w:tr>
      <w:tr w:rsidR="00327DED" w:rsidRPr="00327DED" w14:paraId="47220517" w14:textId="77777777" w:rsidTr="00423EEA">
        <w:trPr>
          <w:cantSplit/>
          <w:trHeight w:val="535"/>
        </w:trPr>
        <w:tc>
          <w:tcPr>
            <w:tcW w:w="298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4CAF8741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left w:val="single" w:sz="8" w:space="0" w:color="000000" w:themeColor="text1"/>
            </w:tcBorders>
            <w:shd w:val="clear" w:color="auto" w:fill="FFFFFF" w:themeFill="background1"/>
          </w:tcPr>
          <w:p w14:paraId="04E4A335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143C74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.10-1</w:t>
            </w:r>
            <w:r w:rsidR="00143C74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="00391314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984" w:type="pct"/>
            <w:shd w:val="clear" w:color="auto" w:fill="FFFFFF" w:themeFill="background1"/>
          </w:tcPr>
          <w:p w14:paraId="5255CC85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16.10 – Всемирный день хлеба</w:t>
            </w:r>
          </w:p>
          <w:p w14:paraId="4093E0DC" w14:textId="77777777" w:rsidR="003B6A4F" w:rsidRPr="00423EEA" w:rsidRDefault="00037AB9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</w:t>
            </w:r>
            <w:r w:rsidR="003B6A4F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.10.2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="003B6A4F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День отца в России</w:t>
            </w:r>
          </w:p>
        </w:tc>
        <w:tc>
          <w:tcPr>
            <w:tcW w:w="2233" w:type="pct"/>
            <w:shd w:val="clear" w:color="auto" w:fill="FFFFFF" w:themeFill="background1"/>
          </w:tcPr>
          <w:p w14:paraId="042629E6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Откуда хлеб пришел</w:t>
            </w:r>
            <w:r w:rsidR="00037AB9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История одного зернышка</w:t>
            </w:r>
          </w:p>
        </w:tc>
      </w:tr>
      <w:tr w:rsidR="00327DED" w:rsidRPr="00327DED" w14:paraId="4D0EEDF6" w14:textId="77777777" w:rsidTr="00423EEA">
        <w:trPr>
          <w:cantSplit/>
          <w:trHeight w:val="285"/>
        </w:trPr>
        <w:tc>
          <w:tcPr>
            <w:tcW w:w="298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7F2A2775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left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0F38A71F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037AB9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.10-2</w:t>
            </w:r>
            <w:r w:rsidR="00037AB9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984" w:type="pct"/>
            <w:shd w:val="clear" w:color="auto" w:fill="FFFFFF" w:themeFill="background1"/>
          </w:tcPr>
          <w:p w14:paraId="0B700E3B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24.10 – </w:t>
            </w:r>
            <w:r w:rsidR="00037AB9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ень русской избы</w:t>
            </w:r>
          </w:p>
        </w:tc>
        <w:tc>
          <w:tcPr>
            <w:tcW w:w="2233" w:type="pct"/>
            <w:shd w:val="clear" w:color="auto" w:fill="FFFFFF" w:themeFill="background1"/>
          </w:tcPr>
          <w:p w14:paraId="64DEA939" w14:textId="77777777" w:rsidR="003B6A4F" w:rsidRPr="00423EEA" w:rsidRDefault="00037AB9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Уютный дом: мебель и бытовая техника в нем</w:t>
            </w:r>
          </w:p>
        </w:tc>
      </w:tr>
      <w:tr w:rsidR="00327DED" w:rsidRPr="00327DED" w14:paraId="0B5A6026" w14:textId="77777777" w:rsidTr="00423EEA">
        <w:trPr>
          <w:cantSplit/>
          <w:trHeight w:val="285"/>
        </w:trPr>
        <w:tc>
          <w:tcPr>
            <w:tcW w:w="298" w:type="pct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50CBD2AE" w14:textId="77777777" w:rsidR="003B6A4F" w:rsidRPr="00327DED" w:rsidRDefault="003B6A4F" w:rsidP="00423EEA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8" w:space="0" w:color="000000" w:themeColor="text1"/>
            </w:tcBorders>
            <w:shd w:val="clear" w:color="auto" w:fill="FFFFFF" w:themeFill="background1"/>
          </w:tcPr>
          <w:p w14:paraId="365E2EA9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037AB9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.10-01.11</w:t>
            </w:r>
          </w:p>
        </w:tc>
        <w:tc>
          <w:tcPr>
            <w:tcW w:w="1984" w:type="pct"/>
            <w:shd w:val="clear" w:color="auto" w:fill="FFFFFF" w:themeFill="background1"/>
          </w:tcPr>
          <w:p w14:paraId="5630CDE1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04.11 – День народного единства</w:t>
            </w:r>
          </w:p>
        </w:tc>
        <w:tc>
          <w:tcPr>
            <w:tcW w:w="2233" w:type="pct"/>
            <w:shd w:val="clear" w:color="auto" w:fill="FFFFFF" w:themeFill="background1"/>
          </w:tcPr>
          <w:p w14:paraId="29570B54" w14:textId="232B1FA4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</w:t>
            </w:r>
            <w:r w:rsidR="00327DED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ё село</w:t>
            </w:r>
            <w:r w:rsidR="00037AB9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часть большой страны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037AB9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Празднуем </w:t>
            </w:r>
            <w:r w:rsidR="00391314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народного единства</w:t>
            </w:r>
          </w:p>
        </w:tc>
      </w:tr>
      <w:tr w:rsidR="00327DED" w:rsidRPr="00327DED" w14:paraId="2BA1B21E" w14:textId="77777777" w:rsidTr="00423EEA">
        <w:trPr>
          <w:cantSplit/>
          <w:trHeight w:val="285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252741FC" w14:textId="77777777" w:rsidR="003B6A4F" w:rsidRPr="00327DED" w:rsidRDefault="003B6A4F" w:rsidP="00423EEA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485" w:type="pct"/>
            <w:shd w:val="clear" w:color="auto" w:fill="EEECE1" w:themeFill="background2"/>
          </w:tcPr>
          <w:p w14:paraId="6E1B3284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05.11-0</w:t>
            </w:r>
            <w:r w:rsidR="00391314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984" w:type="pct"/>
            <w:shd w:val="clear" w:color="auto" w:fill="EEECE1" w:themeFill="background2"/>
          </w:tcPr>
          <w:p w14:paraId="246DE738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pct"/>
            <w:shd w:val="clear" w:color="auto" w:fill="EEECE1" w:themeFill="background2"/>
          </w:tcPr>
          <w:p w14:paraId="274C0D29" w14:textId="77777777" w:rsidR="003B6A4F" w:rsidRPr="00423EEA" w:rsidRDefault="00391314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Мастера на все руки: профессии, которые нас окружают, и их секреты</w:t>
            </w:r>
          </w:p>
        </w:tc>
      </w:tr>
      <w:tr w:rsidR="00327DED" w:rsidRPr="00327DED" w14:paraId="496337B8" w14:textId="77777777" w:rsidTr="00423EEA">
        <w:trPr>
          <w:cantSplit/>
          <w:trHeight w:val="178"/>
        </w:trPr>
        <w:tc>
          <w:tcPr>
            <w:tcW w:w="298" w:type="pct"/>
            <w:vMerge/>
            <w:shd w:val="clear" w:color="auto" w:fill="EEECE1" w:themeFill="background2"/>
            <w:textDirection w:val="btLr"/>
          </w:tcPr>
          <w:p w14:paraId="753AE2AA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EEECE1" w:themeFill="background2"/>
          </w:tcPr>
          <w:p w14:paraId="6F1695AE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391314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.11-1</w:t>
            </w:r>
            <w:r w:rsidR="00391314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4.11</w:t>
            </w:r>
          </w:p>
        </w:tc>
        <w:tc>
          <w:tcPr>
            <w:tcW w:w="1984" w:type="pct"/>
            <w:shd w:val="clear" w:color="auto" w:fill="EEECE1" w:themeFill="background2"/>
          </w:tcPr>
          <w:p w14:paraId="50793337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16.11 – Всемирный день толерантности</w:t>
            </w:r>
          </w:p>
        </w:tc>
        <w:tc>
          <w:tcPr>
            <w:tcW w:w="2233" w:type="pct"/>
            <w:shd w:val="clear" w:color="auto" w:fill="EEECE1" w:themeFill="background2"/>
          </w:tcPr>
          <w:p w14:paraId="54AE9A53" w14:textId="77777777" w:rsidR="003B6A4F" w:rsidRPr="00423EEA" w:rsidRDefault="00391314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Мы разные, но мы вместе! Знакомимся с народами России</w:t>
            </w:r>
          </w:p>
        </w:tc>
      </w:tr>
      <w:tr w:rsidR="00327DED" w:rsidRPr="00327DED" w14:paraId="5428217C" w14:textId="77777777" w:rsidTr="00423EEA">
        <w:trPr>
          <w:cantSplit/>
          <w:trHeight w:val="285"/>
        </w:trPr>
        <w:tc>
          <w:tcPr>
            <w:tcW w:w="298" w:type="pct"/>
            <w:vMerge/>
            <w:shd w:val="clear" w:color="auto" w:fill="EEECE1" w:themeFill="background2"/>
            <w:textDirection w:val="btLr"/>
          </w:tcPr>
          <w:p w14:paraId="7E5D7850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EEECE1" w:themeFill="background2"/>
          </w:tcPr>
          <w:p w14:paraId="62DD9989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7103B3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.11-2</w:t>
            </w:r>
            <w:r w:rsidR="007103B3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984" w:type="pct"/>
            <w:shd w:val="clear" w:color="auto" w:fill="EEECE1" w:themeFill="background2"/>
          </w:tcPr>
          <w:p w14:paraId="6A57FC00" w14:textId="77777777" w:rsidR="003B6A4F" w:rsidRPr="00423EEA" w:rsidRDefault="007103B3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30.11 – Всемирный день домашних животных</w:t>
            </w:r>
          </w:p>
        </w:tc>
        <w:tc>
          <w:tcPr>
            <w:tcW w:w="2233" w:type="pct"/>
            <w:shd w:val="clear" w:color="auto" w:fill="EEECE1" w:themeFill="background2"/>
          </w:tcPr>
          <w:p w14:paraId="4C6B8708" w14:textId="77777777" w:rsidR="003B6A4F" w:rsidRPr="00423EEA" w:rsidRDefault="007103B3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Домашние животные. Какую пользу они приносят человеку?</w:t>
            </w:r>
          </w:p>
        </w:tc>
      </w:tr>
      <w:tr w:rsidR="00327DED" w:rsidRPr="00327DED" w14:paraId="1EAFEE69" w14:textId="77777777" w:rsidTr="00423EEA">
        <w:trPr>
          <w:cantSplit/>
          <w:trHeight w:val="317"/>
        </w:trPr>
        <w:tc>
          <w:tcPr>
            <w:tcW w:w="298" w:type="pct"/>
            <w:vMerge/>
            <w:tcBorders>
              <w:bottom w:val="single" w:sz="4" w:space="0" w:color="auto"/>
            </w:tcBorders>
            <w:shd w:val="clear" w:color="auto" w:fill="EEECE1" w:themeFill="background2"/>
            <w:textDirection w:val="btLr"/>
          </w:tcPr>
          <w:p w14:paraId="22997B40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7519FA9F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7103B3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.11-2</w:t>
            </w:r>
            <w:r w:rsidR="007103B3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8.11</w:t>
            </w:r>
          </w:p>
        </w:tc>
        <w:tc>
          <w:tcPr>
            <w:tcW w:w="1984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00B0A4B2" w14:textId="77777777" w:rsidR="003B6A4F" w:rsidRPr="00423EEA" w:rsidRDefault="007103B3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30.11.25 – День матери в России</w:t>
            </w:r>
          </w:p>
        </w:tc>
        <w:tc>
          <w:tcPr>
            <w:tcW w:w="2233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13AAE8C1" w14:textId="77777777" w:rsidR="003B6A4F" w:rsidRPr="00423EEA" w:rsidRDefault="007103B3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Семья и семейные традиции</w:t>
            </w:r>
          </w:p>
        </w:tc>
      </w:tr>
      <w:tr w:rsidR="00327DED" w:rsidRPr="00327DED" w14:paraId="3291F67B" w14:textId="77777777" w:rsidTr="00423EEA">
        <w:trPr>
          <w:cantSplit/>
          <w:trHeight w:val="305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5E59FD42" w14:textId="77777777" w:rsidR="003B6A4F" w:rsidRPr="00327DED" w:rsidRDefault="003B6A4F" w:rsidP="00423EEA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D55BDA2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="001E6BAE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.12-0</w:t>
            </w:r>
            <w:r w:rsidR="001E6BAE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98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D58BA2F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09.12 – День Героев Отечества</w:t>
            </w:r>
          </w:p>
        </w:tc>
        <w:tc>
          <w:tcPr>
            <w:tcW w:w="223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FEB57BE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Зимушка-зима</w:t>
            </w:r>
          </w:p>
        </w:tc>
      </w:tr>
      <w:tr w:rsidR="00327DED" w:rsidRPr="00327DED" w14:paraId="358B3395" w14:textId="77777777" w:rsidTr="00423EEA">
        <w:trPr>
          <w:cantSplit/>
          <w:trHeight w:val="139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14:paraId="24A99A3D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14:paraId="198EC990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="001E6BAE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.12-1</w:t>
            </w:r>
            <w:r w:rsidR="001E6BAE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1984" w:type="pct"/>
            <w:shd w:val="clear" w:color="auto" w:fill="FFFFFF" w:themeFill="background1"/>
          </w:tcPr>
          <w:p w14:paraId="1917D0C1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12.12 – День Конституции Российской Федерации</w:t>
            </w:r>
          </w:p>
          <w:p w14:paraId="15D76405" w14:textId="09B2B318" w:rsidR="00327DED" w:rsidRPr="00067C9D" w:rsidRDefault="00327DED" w:rsidP="00423EE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12.12. - День башкирского языка</w:t>
            </w:r>
          </w:p>
        </w:tc>
        <w:tc>
          <w:tcPr>
            <w:tcW w:w="2233" w:type="pct"/>
            <w:shd w:val="clear" w:color="auto" w:fill="FFFFFF" w:themeFill="background1"/>
          </w:tcPr>
          <w:p w14:paraId="71E60C0B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Моя страна. Государственные символы России </w:t>
            </w:r>
          </w:p>
          <w:p w14:paraId="0324CAF8" w14:textId="74EBA059" w:rsidR="00327DED" w:rsidRPr="00423EEA" w:rsidRDefault="00327DED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Родной язык</w:t>
            </w:r>
          </w:p>
        </w:tc>
      </w:tr>
      <w:tr w:rsidR="00327DED" w:rsidRPr="00327DED" w14:paraId="3FD5BF16" w14:textId="77777777" w:rsidTr="00423EEA">
        <w:trPr>
          <w:cantSplit/>
          <w:trHeight w:val="61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14:paraId="3846AA68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14:paraId="0A042902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1E6BAE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.12-</w:t>
            </w:r>
            <w:r w:rsidR="001E6BAE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</w:t>
            </w: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984" w:type="pct"/>
            <w:vMerge w:val="restart"/>
            <w:shd w:val="clear" w:color="auto" w:fill="FFFFFF" w:themeFill="background1"/>
          </w:tcPr>
          <w:p w14:paraId="5CA5E14E" w14:textId="77777777" w:rsidR="00873139" w:rsidRPr="00423EEA" w:rsidRDefault="00873139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24.12 – День украшения елки</w:t>
            </w:r>
          </w:p>
          <w:p w14:paraId="62C15449" w14:textId="77777777" w:rsidR="00873139" w:rsidRPr="00423EEA" w:rsidRDefault="00873139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27.12 – День снежинки</w:t>
            </w:r>
          </w:p>
          <w:p w14:paraId="2DCB6464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29.12 - День пушистой елочки</w:t>
            </w:r>
          </w:p>
          <w:p w14:paraId="6ED70B12" w14:textId="77777777" w:rsidR="003B6A4F" w:rsidRPr="00423EEA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30.12 - День ёлочных игрушек</w:t>
            </w:r>
          </w:p>
        </w:tc>
        <w:tc>
          <w:tcPr>
            <w:tcW w:w="2233" w:type="pct"/>
            <w:shd w:val="clear" w:color="auto" w:fill="FFFFFF" w:themeFill="background1"/>
          </w:tcPr>
          <w:p w14:paraId="4AD09AF6" w14:textId="77777777" w:rsidR="003B6A4F" w:rsidRPr="00423EEA" w:rsidRDefault="001E6BAE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Новогодние </w:t>
            </w:r>
            <w:r w:rsidR="005E2227"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традиции</w:t>
            </w:r>
          </w:p>
        </w:tc>
      </w:tr>
      <w:tr w:rsidR="00327DED" w:rsidRPr="00327DED" w14:paraId="6A16D7C0" w14:textId="77777777" w:rsidTr="00423EEA">
        <w:trPr>
          <w:cantSplit/>
          <w:trHeight w:val="275"/>
        </w:trPr>
        <w:tc>
          <w:tcPr>
            <w:tcW w:w="298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0610822B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25E5090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E6BAE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.12-</w:t>
            </w:r>
            <w:r w:rsidR="001E6BAE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98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7456CD8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D6D6DB6" w14:textId="77777777" w:rsidR="003B6A4F" w:rsidRPr="00327DED" w:rsidRDefault="001E6BAE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Новогодний перезвон: игры, песни, хоровод!</w:t>
            </w:r>
          </w:p>
        </w:tc>
      </w:tr>
      <w:tr w:rsidR="00327DED" w:rsidRPr="00327DED" w14:paraId="7CB82D76" w14:textId="77777777" w:rsidTr="00423EEA">
        <w:trPr>
          <w:cantSplit/>
          <w:trHeight w:val="179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095FCBAD" w14:textId="77777777" w:rsidR="003B6A4F" w:rsidRPr="00327DED" w:rsidRDefault="003B6A4F" w:rsidP="00423EEA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3B15670B" w14:textId="77777777" w:rsidR="003B6A4F" w:rsidRPr="00327DED" w:rsidRDefault="00873139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3B6A4F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.01-1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B6A4F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1984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3F1ED781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 – Международный день «спасибо»</w:t>
            </w:r>
          </w:p>
          <w:p w14:paraId="1D3E46C8" w14:textId="77777777" w:rsidR="00873139" w:rsidRPr="00327DED" w:rsidRDefault="00873139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15.01 – День зимующих птиц в России</w:t>
            </w:r>
          </w:p>
        </w:tc>
        <w:tc>
          <w:tcPr>
            <w:tcW w:w="2233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792E351A" w14:textId="77777777" w:rsidR="003B6A4F" w:rsidRPr="00327DED" w:rsidRDefault="00873139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вежливости и этикета</w:t>
            </w:r>
          </w:p>
        </w:tc>
      </w:tr>
      <w:tr w:rsidR="00327DED" w:rsidRPr="00327DED" w14:paraId="45B36EA5" w14:textId="77777777" w:rsidTr="00423EEA">
        <w:trPr>
          <w:cantSplit/>
          <w:trHeight w:val="285"/>
        </w:trPr>
        <w:tc>
          <w:tcPr>
            <w:tcW w:w="298" w:type="pct"/>
            <w:vMerge/>
            <w:shd w:val="clear" w:color="auto" w:fill="EEECE1" w:themeFill="background2"/>
            <w:textDirection w:val="btLr"/>
          </w:tcPr>
          <w:p w14:paraId="40B5145C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EEECE1" w:themeFill="background2"/>
          </w:tcPr>
          <w:p w14:paraId="7DDAD713" w14:textId="77777777" w:rsidR="003B6A4F" w:rsidRPr="00327DED" w:rsidRDefault="00873139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19.01-23.01</w:t>
            </w:r>
          </w:p>
        </w:tc>
        <w:tc>
          <w:tcPr>
            <w:tcW w:w="1984" w:type="pct"/>
            <w:shd w:val="clear" w:color="auto" w:fill="EEECE1" w:themeFill="background2"/>
          </w:tcPr>
          <w:p w14:paraId="4F79E2F2" w14:textId="77777777" w:rsidR="00873139" w:rsidRPr="00327DED" w:rsidRDefault="00873139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18.01 - Всемирный день снеговиков</w:t>
            </w:r>
          </w:p>
          <w:p w14:paraId="12043F40" w14:textId="77777777" w:rsidR="00873139" w:rsidRPr="00327DED" w:rsidRDefault="00873139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20.01 – День сосулек</w:t>
            </w:r>
          </w:p>
          <w:p w14:paraId="47FB2BDA" w14:textId="77777777" w:rsidR="003B6A4F" w:rsidRPr="00327DED" w:rsidRDefault="00873139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21.01 – Всемирный день снега</w:t>
            </w:r>
          </w:p>
        </w:tc>
        <w:tc>
          <w:tcPr>
            <w:tcW w:w="2233" w:type="pct"/>
            <w:shd w:val="clear" w:color="auto" w:fill="EEECE1" w:themeFill="background2"/>
          </w:tcPr>
          <w:p w14:paraId="09CE2D7B" w14:textId="77777777" w:rsidR="003B6A4F" w:rsidRPr="00327DED" w:rsidRDefault="00873139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Зимняя олимпиада</w:t>
            </w:r>
          </w:p>
        </w:tc>
      </w:tr>
      <w:tr w:rsidR="00327DED" w:rsidRPr="00327DED" w14:paraId="171F7097" w14:textId="77777777" w:rsidTr="00423EEA">
        <w:trPr>
          <w:cantSplit/>
          <w:trHeight w:val="209"/>
        </w:trPr>
        <w:tc>
          <w:tcPr>
            <w:tcW w:w="298" w:type="pct"/>
            <w:vMerge/>
            <w:tcBorders>
              <w:bottom w:val="single" w:sz="4" w:space="0" w:color="auto"/>
            </w:tcBorders>
            <w:shd w:val="clear" w:color="auto" w:fill="EEECE1" w:themeFill="background2"/>
            <w:textDirection w:val="btLr"/>
          </w:tcPr>
          <w:p w14:paraId="0FA89B2B" w14:textId="77777777" w:rsidR="003B6A4F" w:rsidRPr="00327DED" w:rsidRDefault="003B6A4F" w:rsidP="00423EEA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52557153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73139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.01-3</w:t>
            </w:r>
            <w:r w:rsidR="00873139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1984" w:type="pct"/>
            <w:shd w:val="clear" w:color="auto" w:fill="EEECE1" w:themeFill="background2"/>
          </w:tcPr>
          <w:p w14:paraId="32E9598A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 – День рождения автомобиля</w:t>
            </w:r>
          </w:p>
        </w:tc>
        <w:tc>
          <w:tcPr>
            <w:tcW w:w="2233" w:type="pct"/>
            <w:shd w:val="clear" w:color="auto" w:fill="EEECE1" w:themeFill="background2"/>
          </w:tcPr>
          <w:p w14:paraId="3D1CDB8C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Такой разный транспорт</w:t>
            </w:r>
          </w:p>
        </w:tc>
      </w:tr>
      <w:tr w:rsidR="00327DED" w:rsidRPr="00327DED" w14:paraId="2E01A9A1" w14:textId="77777777" w:rsidTr="00423EEA">
        <w:trPr>
          <w:cantSplit/>
          <w:trHeight w:val="285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2C2F0575" w14:textId="77777777" w:rsidR="003B6A4F" w:rsidRPr="00327DED" w:rsidRDefault="003B6A4F" w:rsidP="00423EEA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2F1209D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73139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.02-0</w:t>
            </w:r>
            <w:r w:rsidR="00873139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1984" w:type="pct"/>
            <w:shd w:val="clear" w:color="auto" w:fill="FFFFFF" w:themeFill="background1"/>
          </w:tcPr>
          <w:p w14:paraId="177CE8FA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2233" w:type="pct"/>
            <w:shd w:val="clear" w:color="auto" w:fill="FFFFFF" w:themeFill="background1"/>
          </w:tcPr>
          <w:p w14:paraId="2E026C4E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в страну Науки</w:t>
            </w:r>
          </w:p>
        </w:tc>
      </w:tr>
      <w:tr w:rsidR="00327DED" w:rsidRPr="00327DED" w14:paraId="21EDE550" w14:textId="77777777" w:rsidTr="00423EEA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14:paraId="10D54F4C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14:paraId="624FC6DD" w14:textId="77777777" w:rsidR="003B6A4F" w:rsidRPr="00327DED" w:rsidRDefault="00873139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3B6A4F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.02-1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B6A4F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1984" w:type="pct"/>
            <w:shd w:val="clear" w:color="auto" w:fill="FFFFFF" w:themeFill="background1"/>
          </w:tcPr>
          <w:p w14:paraId="298CE53A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pct"/>
            <w:shd w:val="clear" w:color="auto" w:fill="FFFFFF" w:themeFill="background1"/>
          </w:tcPr>
          <w:p w14:paraId="1D42ACDA" w14:textId="77777777" w:rsidR="003B6A4F" w:rsidRPr="00327DED" w:rsidRDefault="004B53F8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Традиции и обычаи нашего народа</w:t>
            </w:r>
          </w:p>
        </w:tc>
      </w:tr>
      <w:tr w:rsidR="00327DED" w:rsidRPr="00327DED" w14:paraId="2E9A98EC" w14:textId="77777777" w:rsidTr="00423EEA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14:paraId="3E82F7CB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14:paraId="4168F665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B53F8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.02-2</w:t>
            </w:r>
            <w:r w:rsidR="004B53F8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1984" w:type="pct"/>
            <w:shd w:val="clear" w:color="auto" w:fill="FFFFFF" w:themeFill="background1"/>
          </w:tcPr>
          <w:p w14:paraId="72C15DC0" w14:textId="77777777" w:rsidR="004B53F8" w:rsidRPr="00327DED" w:rsidRDefault="004B53F8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23.02 – День защитника Отечества</w:t>
            </w:r>
          </w:p>
          <w:p w14:paraId="7F367F83" w14:textId="77777777" w:rsidR="003B6A4F" w:rsidRPr="00327DED" w:rsidRDefault="004B53F8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22.02.25 – Масленица</w:t>
            </w:r>
          </w:p>
        </w:tc>
        <w:tc>
          <w:tcPr>
            <w:tcW w:w="2233" w:type="pct"/>
            <w:shd w:val="clear" w:color="auto" w:fill="FFFFFF" w:themeFill="background1"/>
          </w:tcPr>
          <w:p w14:paraId="68C6D307" w14:textId="77777777" w:rsidR="003B6A4F" w:rsidRPr="00327DED" w:rsidRDefault="004B53F8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Отвага и угощения: военные игры и масленичные забавы!</w:t>
            </w:r>
          </w:p>
        </w:tc>
      </w:tr>
      <w:tr w:rsidR="00327DED" w:rsidRPr="00327DED" w14:paraId="78AB7A36" w14:textId="77777777" w:rsidTr="00423EEA">
        <w:trPr>
          <w:cantSplit/>
          <w:trHeight w:val="305"/>
        </w:trPr>
        <w:tc>
          <w:tcPr>
            <w:tcW w:w="298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7BE9665B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4089BFB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B53F8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.02-2</w:t>
            </w:r>
            <w:r w:rsidR="004B53F8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198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954CDD1" w14:textId="77777777" w:rsidR="003B6A4F" w:rsidRPr="00327DED" w:rsidRDefault="003B6A4F" w:rsidP="00423EE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5689866" w14:textId="77777777" w:rsidR="004B53F8" w:rsidRPr="00327DED" w:rsidRDefault="004B53F8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Животные жарких и холодных континентов</w:t>
            </w:r>
          </w:p>
        </w:tc>
      </w:tr>
      <w:tr w:rsidR="00327DED" w:rsidRPr="00327DED" w14:paraId="0E6445A5" w14:textId="77777777" w:rsidTr="00423EEA">
        <w:trPr>
          <w:cantSplit/>
          <w:trHeight w:val="293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657C5ECE" w14:textId="77777777" w:rsidR="003B6A4F" w:rsidRPr="00327DED" w:rsidRDefault="003B6A4F" w:rsidP="00423EEA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6F4DE1F8" w14:textId="77777777" w:rsidR="003B6A4F" w:rsidRPr="00327DED" w:rsidRDefault="004B53F8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02.03-06.03</w:t>
            </w:r>
          </w:p>
        </w:tc>
        <w:tc>
          <w:tcPr>
            <w:tcW w:w="1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19E2DED5" w14:textId="77777777" w:rsidR="004F6DD6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08.03 – Международный женский день</w:t>
            </w:r>
          </w:p>
        </w:tc>
        <w:tc>
          <w:tcPr>
            <w:tcW w:w="2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2F8B4F0C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бабушек и мам</w:t>
            </w:r>
          </w:p>
        </w:tc>
      </w:tr>
      <w:tr w:rsidR="00327DED" w:rsidRPr="00327DED" w14:paraId="252BC6A4" w14:textId="77777777" w:rsidTr="00423EEA">
        <w:trPr>
          <w:cantSplit/>
          <w:trHeight w:val="171"/>
        </w:trPr>
        <w:tc>
          <w:tcPr>
            <w:tcW w:w="298" w:type="pct"/>
            <w:vMerge/>
            <w:shd w:val="clear" w:color="auto" w:fill="EEECE1" w:themeFill="background2"/>
            <w:textDirection w:val="btLr"/>
          </w:tcPr>
          <w:p w14:paraId="37D08CF4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EEECE1" w:themeFill="background2"/>
          </w:tcPr>
          <w:p w14:paraId="56BC4774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B53F8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.03-1</w:t>
            </w:r>
            <w:r w:rsidR="004B53F8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</w:t>
            </w:r>
          </w:p>
        </w:tc>
        <w:tc>
          <w:tcPr>
            <w:tcW w:w="1984" w:type="pct"/>
            <w:shd w:val="clear" w:color="auto" w:fill="EEECE1" w:themeFill="background2"/>
          </w:tcPr>
          <w:p w14:paraId="100E0CAD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pct"/>
            <w:shd w:val="clear" w:color="auto" w:fill="EEECE1" w:themeFill="background2"/>
          </w:tcPr>
          <w:p w14:paraId="06091308" w14:textId="77777777" w:rsidR="003B6A4F" w:rsidRPr="00327DED" w:rsidRDefault="004B53F8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Народные промыслы</w:t>
            </w:r>
          </w:p>
        </w:tc>
      </w:tr>
      <w:tr w:rsidR="00327DED" w:rsidRPr="00327DED" w14:paraId="78658B39" w14:textId="77777777" w:rsidTr="00423EEA">
        <w:trPr>
          <w:cantSplit/>
          <w:trHeight w:val="285"/>
        </w:trPr>
        <w:tc>
          <w:tcPr>
            <w:tcW w:w="298" w:type="pct"/>
            <w:vMerge/>
            <w:shd w:val="clear" w:color="auto" w:fill="EEECE1" w:themeFill="background2"/>
            <w:textDirection w:val="btLr"/>
          </w:tcPr>
          <w:p w14:paraId="1B7045EA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EEECE1" w:themeFill="background2"/>
          </w:tcPr>
          <w:p w14:paraId="3D36EEA9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B53F8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.03-2</w:t>
            </w:r>
            <w:r w:rsidR="004B53F8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</w:t>
            </w:r>
          </w:p>
        </w:tc>
        <w:tc>
          <w:tcPr>
            <w:tcW w:w="1984" w:type="pct"/>
            <w:shd w:val="clear" w:color="auto" w:fill="EEECE1" w:themeFill="background2"/>
          </w:tcPr>
          <w:p w14:paraId="7F6E9C43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22.03 – Международный день воды</w:t>
            </w:r>
          </w:p>
        </w:tc>
        <w:tc>
          <w:tcPr>
            <w:tcW w:w="2233" w:type="pct"/>
            <w:shd w:val="clear" w:color="auto" w:fill="EEECE1" w:themeFill="background2"/>
          </w:tcPr>
          <w:p w14:paraId="516DB27F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Живой мир морей и океанов </w:t>
            </w:r>
          </w:p>
        </w:tc>
      </w:tr>
      <w:tr w:rsidR="00327DED" w:rsidRPr="00327DED" w14:paraId="118E3210" w14:textId="77777777" w:rsidTr="00423EEA">
        <w:trPr>
          <w:cantSplit/>
          <w:trHeight w:val="569"/>
        </w:trPr>
        <w:tc>
          <w:tcPr>
            <w:tcW w:w="298" w:type="pct"/>
            <w:vMerge/>
            <w:tcBorders>
              <w:bottom w:val="single" w:sz="4" w:space="0" w:color="auto"/>
            </w:tcBorders>
            <w:shd w:val="clear" w:color="auto" w:fill="EEECE1" w:themeFill="background2"/>
            <w:textDirection w:val="btLr"/>
          </w:tcPr>
          <w:p w14:paraId="6A9B08C8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58ACE341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E5465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.03-2</w:t>
            </w:r>
            <w:r w:rsidR="008E5465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7.03</w:t>
            </w:r>
          </w:p>
        </w:tc>
        <w:tc>
          <w:tcPr>
            <w:tcW w:w="1984" w:type="pct"/>
            <w:shd w:val="clear" w:color="auto" w:fill="EEECE1" w:themeFill="background2"/>
          </w:tcPr>
          <w:p w14:paraId="7B972574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Последняя неделя марта – неделя детской книги</w:t>
            </w:r>
          </w:p>
          <w:p w14:paraId="7084C21B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27.03 - Всемирный день театра</w:t>
            </w:r>
          </w:p>
        </w:tc>
        <w:tc>
          <w:tcPr>
            <w:tcW w:w="2233" w:type="pct"/>
            <w:shd w:val="clear" w:color="auto" w:fill="EEECE1" w:themeFill="background2"/>
          </w:tcPr>
          <w:p w14:paraId="30178676" w14:textId="77777777" w:rsidR="003B6A4F" w:rsidRPr="00327DED" w:rsidRDefault="008E5465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книги</w:t>
            </w:r>
          </w:p>
        </w:tc>
      </w:tr>
      <w:tr w:rsidR="00327DED" w:rsidRPr="00327DED" w14:paraId="29735260" w14:textId="77777777" w:rsidTr="00423EEA">
        <w:trPr>
          <w:cantSplit/>
          <w:trHeight w:val="351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17235772" w14:textId="77777777" w:rsidR="003B6A4F" w:rsidRPr="00327DED" w:rsidRDefault="003B6A4F" w:rsidP="00423EEA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1DE7CC4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E5465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.03-0</w:t>
            </w:r>
            <w:r w:rsidR="008E5465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1984" w:type="pct"/>
            <w:shd w:val="clear" w:color="auto" w:fill="FFFFFF" w:themeFill="background1"/>
          </w:tcPr>
          <w:p w14:paraId="0F654891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07.04 - Всемирный день здоровья</w:t>
            </w:r>
          </w:p>
        </w:tc>
        <w:tc>
          <w:tcPr>
            <w:tcW w:w="2233" w:type="pct"/>
            <w:shd w:val="clear" w:color="auto" w:fill="FFFFFF" w:themeFill="background1"/>
          </w:tcPr>
          <w:p w14:paraId="3B9DA297" w14:textId="77777777" w:rsidR="003B6A4F" w:rsidRPr="00327DED" w:rsidRDefault="008E5465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в страну Здоровья</w:t>
            </w:r>
          </w:p>
        </w:tc>
      </w:tr>
      <w:tr w:rsidR="00327DED" w:rsidRPr="00327DED" w14:paraId="6DEDFBB1" w14:textId="77777777" w:rsidTr="00423EEA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14:paraId="482BE658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14:paraId="5730A405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E5465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.04-1</w:t>
            </w:r>
            <w:r w:rsidR="008E5465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1984" w:type="pct"/>
            <w:shd w:val="clear" w:color="auto" w:fill="FFFFFF" w:themeFill="background1"/>
          </w:tcPr>
          <w:p w14:paraId="00113CCC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12.04 - День космонавтики</w:t>
            </w:r>
          </w:p>
        </w:tc>
        <w:tc>
          <w:tcPr>
            <w:tcW w:w="2233" w:type="pct"/>
            <w:shd w:val="clear" w:color="auto" w:fill="FFFFFF" w:themeFill="background1"/>
          </w:tcPr>
          <w:p w14:paraId="3055FD95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Космические дали</w:t>
            </w:r>
          </w:p>
        </w:tc>
      </w:tr>
      <w:tr w:rsidR="00327DED" w:rsidRPr="00327DED" w14:paraId="552753CF" w14:textId="77777777" w:rsidTr="00423EEA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14:paraId="5DDDB67A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14:paraId="1DAE45DB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225AC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.04-1</w:t>
            </w:r>
            <w:r w:rsidR="007225AC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1984" w:type="pct"/>
            <w:shd w:val="clear" w:color="auto" w:fill="FFFFFF" w:themeFill="background1"/>
          </w:tcPr>
          <w:p w14:paraId="41BAACBD" w14:textId="3A3DF334" w:rsidR="003B6A4F" w:rsidRPr="00067C9D" w:rsidRDefault="00327DED" w:rsidP="00423EE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17.04. - </w:t>
            </w:r>
            <w:r w:rsidRPr="00067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национального костюма Республики Башкортостан</w:t>
            </w:r>
          </w:p>
        </w:tc>
        <w:tc>
          <w:tcPr>
            <w:tcW w:w="2233" w:type="pct"/>
            <w:shd w:val="clear" w:color="auto" w:fill="FFFFFF" w:themeFill="background1"/>
          </w:tcPr>
          <w:p w14:paraId="3181A1C2" w14:textId="77777777" w:rsidR="003B6A4F" w:rsidRPr="00327DED" w:rsidRDefault="004B53F8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сапожек до шляпки: что мы носим</w:t>
            </w:r>
          </w:p>
        </w:tc>
      </w:tr>
      <w:tr w:rsidR="00327DED" w:rsidRPr="00327DED" w14:paraId="1F98EED9" w14:textId="77777777" w:rsidTr="00423EEA">
        <w:trPr>
          <w:cantSplit/>
          <w:trHeight w:val="285"/>
        </w:trPr>
        <w:tc>
          <w:tcPr>
            <w:tcW w:w="298" w:type="pct"/>
            <w:vMerge/>
            <w:shd w:val="clear" w:color="auto" w:fill="FFFFFF" w:themeFill="background1"/>
            <w:textDirection w:val="btLr"/>
          </w:tcPr>
          <w:p w14:paraId="60C71F36" w14:textId="77777777" w:rsidR="003B6A4F" w:rsidRPr="00327DED" w:rsidRDefault="003B6A4F" w:rsidP="00423E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0553DA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225AC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.04-2</w:t>
            </w:r>
            <w:r w:rsidR="007225AC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1984" w:type="pct"/>
            <w:shd w:val="clear" w:color="auto" w:fill="FFFFFF" w:themeFill="background1"/>
          </w:tcPr>
          <w:p w14:paraId="316EA7FD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22.04 - Международный день Земли</w:t>
            </w:r>
          </w:p>
        </w:tc>
        <w:tc>
          <w:tcPr>
            <w:tcW w:w="2233" w:type="pct"/>
            <w:shd w:val="clear" w:color="auto" w:fill="FFFFFF" w:themeFill="background1"/>
          </w:tcPr>
          <w:p w14:paraId="7D2F6DEC" w14:textId="77777777" w:rsidR="003B6A4F" w:rsidRPr="00327DED" w:rsidRDefault="003B6A4F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Земля – наш общий дом. Охрана природы.</w:t>
            </w:r>
          </w:p>
        </w:tc>
      </w:tr>
      <w:tr w:rsidR="00327DED" w:rsidRPr="00327DED" w14:paraId="35F04E8A" w14:textId="77777777" w:rsidTr="00423EEA">
        <w:trPr>
          <w:cantSplit/>
          <w:trHeight w:val="285"/>
        </w:trPr>
        <w:tc>
          <w:tcPr>
            <w:tcW w:w="298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490FB4E7" w14:textId="77777777" w:rsidR="007225AC" w:rsidRPr="00327DED" w:rsidRDefault="007225AC" w:rsidP="00423EEA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9BD2FD" w14:textId="77777777" w:rsidR="007225AC" w:rsidRPr="00327DED" w:rsidRDefault="007225AC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27.04-30.04</w:t>
            </w:r>
          </w:p>
        </w:tc>
        <w:tc>
          <w:tcPr>
            <w:tcW w:w="1984" w:type="pct"/>
            <w:shd w:val="clear" w:color="auto" w:fill="FFFFFF" w:themeFill="background1"/>
          </w:tcPr>
          <w:p w14:paraId="46FA2248" w14:textId="77777777" w:rsidR="007225AC" w:rsidRPr="00327DED" w:rsidRDefault="007225AC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30.04 - День пожарной охраны</w:t>
            </w:r>
          </w:p>
        </w:tc>
        <w:tc>
          <w:tcPr>
            <w:tcW w:w="2233" w:type="pct"/>
            <w:shd w:val="clear" w:color="auto" w:fill="FFFFFF" w:themeFill="background1"/>
          </w:tcPr>
          <w:p w14:paraId="0501ED11" w14:textId="77777777" w:rsidR="007225AC" w:rsidRPr="00327DED" w:rsidRDefault="007225AC" w:rsidP="00423E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Секреты безопасности: как не попасть в беду?</w:t>
            </w:r>
          </w:p>
        </w:tc>
      </w:tr>
      <w:tr w:rsidR="00327DED" w:rsidRPr="00327DED" w14:paraId="488D633E" w14:textId="77777777" w:rsidTr="00423EEA">
        <w:trPr>
          <w:cantSplit/>
          <w:trHeight w:val="285"/>
        </w:trPr>
        <w:tc>
          <w:tcPr>
            <w:tcW w:w="298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5F01C1CC" w14:textId="77777777" w:rsidR="003B6A4F" w:rsidRPr="00327DED" w:rsidRDefault="003B6A4F" w:rsidP="00423EEA">
            <w:pPr>
              <w:shd w:val="clear" w:color="auto" w:fill="EEECE1" w:themeFill="background2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61749BC1" w14:textId="77777777" w:rsidR="003B6A4F" w:rsidRPr="00327DED" w:rsidRDefault="003B6A4F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132B1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.05-08.05</w:t>
            </w:r>
          </w:p>
        </w:tc>
        <w:tc>
          <w:tcPr>
            <w:tcW w:w="1984" w:type="pct"/>
            <w:shd w:val="clear" w:color="auto" w:fill="EEECE1" w:themeFill="background2"/>
          </w:tcPr>
          <w:p w14:paraId="5188237D" w14:textId="77777777" w:rsidR="003B6A4F" w:rsidRPr="00327DED" w:rsidRDefault="003B6A4F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09.05 – День Победы</w:t>
            </w:r>
          </w:p>
        </w:tc>
        <w:tc>
          <w:tcPr>
            <w:tcW w:w="2233" w:type="pct"/>
            <w:shd w:val="clear" w:color="auto" w:fill="EEECE1" w:themeFill="background2"/>
          </w:tcPr>
          <w:p w14:paraId="6EC64D39" w14:textId="77777777" w:rsidR="003B6A4F" w:rsidRPr="00327DED" w:rsidRDefault="003B6A4F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Великий День Победы </w:t>
            </w:r>
          </w:p>
        </w:tc>
      </w:tr>
      <w:tr w:rsidR="00327DED" w:rsidRPr="00327DED" w14:paraId="0ECD43DD" w14:textId="77777777" w:rsidTr="00423EEA">
        <w:trPr>
          <w:cantSplit/>
          <w:trHeight w:val="285"/>
        </w:trPr>
        <w:tc>
          <w:tcPr>
            <w:tcW w:w="298" w:type="pct"/>
            <w:vMerge/>
            <w:shd w:val="clear" w:color="auto" w:fill="EEECE1" w:themeFill="background2"/>
            <w:textDirection w:val="btLr"/>
          </w:tcPr>
          <w:p w14:paraId="73250BC6" w14:textId="77777777" w:rsidR="003B6A4F" w:rsidRPr="00327DED" w:rsidRDefault="003B6A4F" w:rsidP="00423EEA">
            <w:pPr>
              <w:shd w:val="clear" w:color="auto" w:fill="EEECE1" w:themeFill="background2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EEECE1" w:themeFill="background2"/>
          </w:tcPr>
          <w:p w14:paraId="6F41AB5B" w14:textId="77777777" w:rsidR="003B6A4F" w:rsidRPr="00327DED" w:rsidRDefault="000132B1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12.05-15.05</w:t>
            </w:r>
          </w:p>
        </w:tc>
        <w:tc>
          <w:tcPr>
            <w:tcW w:w="1984" w:type="pct"/>
            <w:shd w:val="clear" w:color="auto" w:fill="EEECE1" w:themeFill="background2"/>
          </w:tcPr>
          <w:p w14:paraId="4557A8C9" w14:textId="77777777" w:rsidR="003B6A4F" w:rsidRPr="00327DED" w:rsidRDefault="003B6A4F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13.05 - Всемирный день одуванчика</w:t>
            </w:r>
          </w:p>
          <w:p w14:paraId="4EF3020F" w14:textId="77777777" w:rsidR="003B6A4F" w:rsidRPr="00327DED" w:rsidRDefault="003B6A4F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18.05 – Международный день сирени</w:t>
            </w:r>
          </w:p>
        </w:tc>
        <w:tc>
          <w:tcPr>
            <w:tcW w:w="2233" w:type="pct"/>
            <w:shd w:val="clear" w:color="auto" w:fill="EEECE1" w:themeFill="background2"/>
          </w:tcPr>
          <w:p w14:paraId="5BA2C786" w14:textId="77777777" w:rsidR="003B6A4F" w:rsidRPr="00327DED" w:rsidRDefault="003B6A4F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Цветущий май</w:t>
            </w:r>
          </w:p>
        </w:tc>
      </w:tr>
      <w:tr w:rsidR="00327DED" w:rsidRPr="00327DED" w14:paraId="1A673BFC" w14:textId="77777777" w:rsidTr="00423EEA">
        <w:trPr>
          <w:cantSplit/>
          <w:trHeight w:val="285"/>
        </w:trPr>
        <w:tc>
          <w:tcPr>
            <w:tcW w:w="298" w:type="pct"/>
            <w:vMerge/>
            <w:shd w:val="clear" w:color="auto" w:fill="EEECE1" w:themeFill="background2"/>
            <w:textDirection w:val="btLr"/>
          </w:tcPr>
          <w:p w14:paraId="73B12323" w14:textId="77777777" w:rsidR="003B6A4F" w:rsidRPr="00327DED" w:rsidRDefault="003B6A4F" w:rsidP="00423EEA">
            <w:pPr>
              <w:shd w:val="clear" w:color="auto" w:fill="EEECE1" w:themeFill="background2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EEECE1" w:themeFill="background2"/>
          </w:tcPr>
          <w:p w14:paraId="6D9DFC35" w14:textId="77777777" w:rsidR="003B6A4F" w:rsidRPr="00327DED" w:rsidRDefault="003B6A4F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132B1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.05-2</w:t>
            </w:r>
            <w:r w:rsidR="000132B1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1984" w:type="pct"/>
            <w:shd w:val="clear" w:color="auto" w:fill="EEECE1" w:themeFill="background2"/>
          </w:tcPr>
          <w:p w14:paraId="60E17F41" w14:textId="77777777" w:rsidR="003B6A4F" w:rsidRPr="00327DED" w:rsidRDefault="003B6A4F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20.05 - Всемирный день пчёл</w:t>
            </w:r>
          </w:p>
        </w:tc>
        <w:tc>
          <w:tcPr>
            <w:tcW w:w="2233" w:type="pct"/>
            <w:shd w:val="clear" w:color="auto" w:fill="EEECE1" w:themeFill="background2"/>
          </w:tcPr>
          <w:p w14:paraId="45DBC026" w14:textId="77777777" w:rsidR="003B6A4F" w:rsidRPr="00327DED" w:rsidRDefault="003B6A4F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насекомых</w:t>
            </w:r>
          </w:p>
        </w:tc>
      </w:tr>
      <w:tr w:rsidR="00327DED" w:rsidRPr="00327DED" w14:paraId="5E366942" w14:textId="77777777" w:rsidTr="00423EEA">
        <w:trPr>
          <w:cantSplit/>
          <w:trHeight w:val="285"/>
        </w:trPr>
        <w:tc>
          <w:tcPr>
            <w:tcW w:w="298" w:type="pct"/>
            <w:vMerge/>
            <w:shd w:val="clear" w:color="auto" w:fill="EEECE1" w:themeFill="background2"/>
            <w:textDirection w:val="btLr"/>
          </w:tcPr>
          <w:p w14:paraId="057505A5" w14:textId="77777777" w:rsidR="003B6A4F" w:rsidRPr="00327DED" w:rsidRDefault="003B6A4F" w:rsidP="00423EEA">
            <w:pPr>
              <w:shd w:val="clear" w:color="auto" w:fill="EEECE1" w:themeFill="background2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5" w:type="pct"/>
            <w:shd w:val="clear" w:color="auto" w:fill="EEECE1" w:themeFill="background2"/>
          </w:tcPr>
          <w:p w14:paraId="75664F46" w14:textId="77777777" w:rsidR="003B6A4F" w:rsidRPr="00327DED" w:rsidRDefault="003B6A4F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132B1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.05-</w:t>
            </w:r>
            <w:r w:rsidR="000132B1"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1984" w:type="pct"/>
            <w:shd w:val="clear" w:color="auto" w:fill="EEECE1" w:themeFill="background2"/>
          </w:tcPr>
          <w:p w14:paraId="70FC2371" w14:textId="77777777" w:rsidR="003B6A4F" w:rsidRPr="00327DED" w:rsidRDefault="003B6A4F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pct"/>
            <w:shd w:val="clear" w:color="auto" w:fill="EEECE1" w:themeFill="background2"/>
          </w:tcPr>
          <w:p w14:paraId="13E89F5D" w14:textId="77777777" w:rsidR="004F6DD6" w:rsidRPr="00327DED" w:rsidRDefault="003B6A4F" w:rsidP="00423EEA">
            <w:pPr>
              <w:shd w:val="clear" w:color="auto" w:fill="EEECE1" w:themeFill="background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Лето! Ах, лето!</w:t>
            </w:r>
          </w:p>
        </w:tc>
      </w:tr>
    </w:tbl>
    <w:p w14:paraId="6870E4D6" w14:textId="77777777" w:rsidR="003279A5" w:rsidRPr="00327DED" w:rsidRDefault="003279A5" w:rsidP="00423EEA">
      <w:pPr>
        <w:shd w:val="clear" w:color="auto" w:fill="EEECE1" w:themeFill="background2"/>
        <w:rPr>
          <w:color w:val="000000" w:themeColor="text1"/>
          <w:sz w:val="2"/>
          <w:szCs w:val="24"/>
        </w:rPr>
      </w:pPr>
    </w:p>
    <w:sectPr w:rsidR="003279A5" w:rsidRPr="00327DED" w:rsidSect="00143C74">
      <w:footerReference w:type="default" r:id="rId7"/>
      <w:pgSz w:w="16838" w:h="11906" w:orient="landscape" w:code="9"/>
      <w:pgMar w:top="567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8D26A" w14:textId="77777777" w:rsidR="009817BF" w:rsidRDefault="009817BF">
      <w:pPr>
        <w:spacing w:after="0" w:line="240" w:lineRule="auto"/>
      </w:pPr>
      <w:r>
        <w:separator/>
      </w:r>
    </w:p>
  </w:endnote>
  <w:endnote w:type="continuationSeparator" w:id="0">
    <w:p w14:paraId="58A987AA" w14:textId="77777777" w:rsidR="009817BF" w:rsidRDefault="0098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59D6F" w14:textId="77777777" w:rsidR="00F67720" w:rsidRDefault="00F6772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D6545">
      <w:rPr>
        <w:noProof/>
      </w:rPr>
      <w:t>3</w:t>
    </w:r>
    <w:r>
      <w:fldChar w:fldCharType="end"/>
    </w:r>
  </w:p>
  <w:p w14:paraId="7E05829D" w14:textId="77777777" w:rsidR="00F67720" w:rsidRDefault="00F677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94FA8" w14:textId="77777777" w:rsidR="009817BF" w:rsidRDefault="009817BF">
      <w:pPr>
        <w:spacing w:after="0" w:line="240" w:lineRule="auto"/>
      </w:pPr>
      <w:r>
        <w:separator/>
      </w:r>
    </w:p>
  </w:footnote>
  <w:footnote w:type="continuationSeparator" w:id="0">
    <w:p w14:paraId="4E8F7089" w14:textId="77777777" w:rsidR="009817BF" w:rsidRDefault="00981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1F12"/>
    <w:multiLevelType w:val="hybridMultilevel"/>
    <w:tmpl w:val="7F0C8D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3474B6"/>
    <w:multiLevelType w:val="hybridMultilevel"/>
    <w:tmpl w:val="780AA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F7788"/>
    <w:multiLevelType w:val="hybridMultilevel"/>
    <w:tmpl w:val="90CEB9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16F2E"/>
    <w:multiLevelType w:val="hybridMultilevel"/>
    <w:tmpl w:val="FFDE9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C6A91"/>
    <w:multiLevelType w:val="hybridMultilevel"/>
    <w:tmpl w:val="05AE5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56998"/>
    <w:multiLevelType w:val="hybridMultilevel"/>
    <w:tmpl w:val="775EF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252CA"/>
    <w:multiLevelType w:val="hybridMultilevel"/>
    <w:tmpl w:val="C17679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F487F"/>
    <w:multiLevelType w:val="hybridMultilevel"/>
    <w:tmpl w:val="C84244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65F78"/>
    <w:multiLevelType w:val="hybridMultilevel"/>
    <w:tmpl w:val="9232F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4312E"/>
    <w:multiLevelType w:val="hybridMultilevel"/>
    <w:tmpl w:val="FDA091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507067"/>
    <w:multiLevelType w:val="hybridMultilevel"/>
    <w:tmpl w:val="D50A95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60471"/>
    <w:multiLevelType w:val="hybridMultilevel"/>
    <w:tmpl w:val="3BF8E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96418"/>
    <w:multiLevelType w:val="hybridMultilevel"/>
    <w:tmpl w:val="545254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166DFE"/>
    <w:multiLevelType w:val="hybridMultilevel"/>
    <w:tmpl w:val="15C69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3362E"/>
    <w:multiLevelType w:val="hybridMultilevel"/>
    <w:tmpl w:val="691251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26786"/>
    <w:multiLevelType w:val="hybridMultilevel"/>
    <w:tmpl w:val="7986A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80813"/>
    <w:multiLevelType w:val="hybridMultilevel"/>
    <w:tmpl w:val="FCE6989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DF197E"/>
    <w:multiLevelType w:val="hybridMultilevel"/>
    <w:tmpl w:val="4B38049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5206CA"/>
    <w:multiLevelType w:val="hybridMultilevel"/>
    <w:tmpl w:val="93BE5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F2FF1"/>
    <w:multiLevelType w:val="hybridMultilevel"/>
    <w:tmpl w:val="E0EAFA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F5E43"/>
    <w:multiLevelType w:val="hybridMultilevel"/>
    <w:tmpl w:val="D2B27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169F0"/>
    <w:multiLevelType w:val="hybridMultilevel"/>
    <w:tmpl w:val="BA76BC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A422A9"/>
    <w:multiLevelType w:val="hybridMultilevel"/>
    <w:tmpl w:val="BBD8D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66B20"/>
    <w:multiLevelType w:val="hybridMultilevel"/>
    <w:tmpl w:val="93780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D76C6"/>
    <w:multiLevelType w:val="hybridMultilevel"/>
    <w:tmpl w:val="76201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81DC3"/>
    <w:multiLevelType w:val="hybridMultilevel"/>
    <w:tmpl w:val="D7E60F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2D6223"/>
    <w:multiLevelType w:val="hybridMultilevel"/>
    <w:tmpl w:val="482AE2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2A4848"/>
    <w:multiLevelType w:val="hybridMultilevel"/>
    <w:tmpl w:val="4BC05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2B5AA6"/>
    <w:multiLevelType w:val="hybridMultilevel"/>
    <w:tmpl w:val="A82E82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12486"/>
    <w:multiLevelType w:val="hybridMultilevel"/>
    <w:tmpl w:val="C8202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C80456"/>
    <w:multiLevelType w:val="hybridMultilevel"/>
    <w:tmpl w:val="11F2C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F478DB"/>
    <w:multiLevelType w:val="hybridMultilevel"/>
    <w:tmpl w:val="7DEE70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42E7A"/>
    <w:multiLevelType w:val="hybridMultilevel"/>
    <w:tmpl w:val="9864D2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950DB3"/>
    <w:multiLevelType w:val="hybridMultilevel"/>
    <w:tmpl w:val="7FFA2C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6634D"/>
    <w:multiLevelType w:val="hybridMultilevel"/>
    <w:tmpl w:val="7B7A9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453F6"/>
    <w:multiLevelType w:val="hybridMultilevel"/>
    <w:tmpl w:val="BA8C4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47051"/>
    <w:multiLevelType w:val="hybridMultilevel"/>
    <w:tmpl w:val="2D521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770D8"/>
    <w:multiLevelType w:val="hybridMultilevel"/>
    <w:tmpl w:val="CE08C68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4B415E1"/>
    <w:multiLevelType w:val="hybridMultilevel"/>
    <w:tmpl w:val="02EA25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F12727"/>
    <w:multiLevelType w:val="hybridMultilevel"/>
    <w:tmpl w:val="9B50B9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BF5C40"/>
    <w:multiLevelType w:val="hybridMultilevel"/>
    <w:tmpl w:val="9D66C3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8DC0288"/>
    <w:multiLevelType w:val="hybridMultilevel"/>
    <w:tmpl w:val="9BF45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101E9"/>
    <w:multiLevelType w:val="hybridMultilevel"/>
    <w:tmpl w:val="ECC877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4633A7"/>
    <w:multiLevelType w:val="hybridMultilevel"/>
    <w:tmpl w:val="93A0FB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DA565C"/>
    <w:multiLevelType w:val="hybridMultilevel"/>
    <w:tmpl w:val="7D22E98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20567D4"/>
    <w:multiLevelType w:val="hybridMultilevel"/>
    <w:tmpl w:val="12884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C82506"/>
    <w:multiLevelType w:val="hybridMultilevel"/>
    <w:tmpl w:val="4334A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934836"/>
    <w:multiLevelType w:val="hybridMultilevel"/>
    <w:tmpl w:val="099E6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37"/>
  </w:num>
  <w:num w:numId="4">
    <w:abstractNumId w:val="25"/>
  </w:num>
  <w:num w:numId="5">
    <w:abstractNumId w:val="12"/>
  </w:num>
  <w:num w:numId="6">
    <w:abstractNumId w:val="0"/>
  </w:num>
  <w:num w:numId="7">
    <w:abstractNumId w:val="44"/>
  </w:num>
  <w:num w:numId="8">
    <w:abstractNumId w:val="40"/>
  </w:num>
  <w:num w:numId="9">
    <w:abstractNumId w:val="17"/>
  </w:num>
  <w:num w:numId="10">
    <w:abstractNumId w:val="9"/>
  </w:num>
  <w:num w:numId="11">
    <w:abstractNumId w:val="21"/>
  </w:num>
  <w:num w:numId="12">
    <w:abstractNumId w:val="8"/>
  </w:num>
  <w:num w:numId="13">
    <w:abstractNumId w:val="7"/>
  </w:num>
  <w:num w:numId="14">
    <w:abstractNumId w:val="38"/>
  </w:num>
  <w:num w:numId="15">
    <w:abstractNumId w:val="3"/>
  </w:num>
  <w:num w:numId="16">
    <w:abstractNumId w:val="30"/>
  </w:num>
  <w:num w:numId="17">
    <w:abstractNumId w:val="33"/>
  </w:num>
  <w:num w:numId="18">
    <w:abstractNumId w:val="1"/>
  </w:num>
  <w:num w:numId="19">
    <w:abstractNumId w:val="27"/>
  </w:num>
  <w:num w:numId="20">
    <w:abstractNumId w:val="10"/>
  </w:num>
  <w:num w:numId="21">
    <w:abstractNumId w:val="15"/>
  </w:num>
  <w:num w:numId="22">
    <w:abstractNumId w:val="19"/>
  </w:num>
  <w:num w:numId="23">
    <w:abstractNumId w:val="20"/>
  </w:num>
  <w:num w:numId="24">
    <w:abstractNumId w:val="36"/>
  </w:num>
  <w:num w:numId="25">
    <w:abstractNumId w:val="11"/>
  </w:num>
  <w:num w:numId="26">
    <w:abstractNumId w:val="46"/>
  </w:num>
  <w:num w:numId="27">
    <w:abstractNumId w:val="34"/>
  </w:num>
  <w:num w:numId="28">
    <w:abstractNumId w:val="35"/>
  </w:num>
  <w:num w:numId="29">
    <w:abstractNumId w:val="6"/>
  </w:num>
  <w:num w:numId="30">
    <w:abstractNumId w:val="14"/>
  </w:num>
  <w:num w:numId="31">
    <w:abstractNumId w:val="26"/>
  </w:num>
  <w:num w:numId="32">
    <w:abstractNumId w:val="42"/>
  </w:num>
  <w:num w:numId="33">
    <w:abstractNumId w:val="41"/>
  </w:num>
  <w:num w:numId="34">
    <w:abstractNumId w:val="31"/>
  </w:num>
  <w:num w:numId="35">
    <w:abstractNumId w:val="28"/>
  </w:num>
  <w:num w:numId="36">
    <w:abstractNumId w:val="43"/>
  </w:num>
  <w:num w:numId="37">
    <w:abstractNumId w:val="39"/>
  </w:num>
  <w:num w:numId="38">
    <w:abstractNumId w:val="29"/>
  </w:num>
  <w:num w:numId="39">
    <w:abstractNumId w:val="5"/>
  </w:num>
  <w:num w:numId="40">
    <w:abstractNumId w:val="18"/>
  </w:num>
  <w:num w:numId="41">
    <w:abstractNumId w:val="47"/>
  </w:num>
  <w:num w:numId="42">
    <w:abstractNumId w:val="13"/>
  </w:num>
  <w:num w:numId="43">
    <w:abstractNumId w:val="2"/>
  </w:num>
  <w:num w:numId="44">
    <w:abstractNumId w:val="4"/>
  </w:num>
  <w:num w:numId="45">
    <w:abstractNumId w:val="22"/>
  </w:num>
  <w:num w:numId="46">
    <w:abstractNumId w:val="23"/>
  </w:num>
  <w:num w:numId="47">
    <w:abstractNumId w:val="32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A7"/>
    <w:rsid w:val="000132B1"/>
    <w:rsid w:val="00037AB9"/>
    <w:rsid w:val="00067350"/>
    <w:rsid w:val="00067C9D"/>
    <w:rsid w:val="00083287"/>
    <w:rsid w:val="000D2B6B"/>
    <w:rsid w:val="0010565D"/>
    <w:rsid w:val="00143C74"/>
    <w:rsid w:val="001E6BAE"/>
    <w:rsid w:val="00205A9C"/>
    <w:rsid w:val="00300EA7"/>
    <w:rsid w:val="003279A5"/>
    <w:rsid w:val="00327DED"/>
    <w:rsid w:val="00391314"/>
    <w:rsid w:val="003A2701"/>
    <w:rsid w:val="003B6A4F"/>
    <w:rsid w:val="003C65BC"/>
    <w:rsid w:val="00423EEA"/>
    <w:rsid w:val="004512D5"/>
    <w:rsid w:val="004B53F8"/>
    <w:rsid w:val="004F6DD6"/>
    <w:rsid w:val="00560086"/>
    <w:rsid w:val="005D2B9C"/>
    <w:rsid w:val="005D6545"/>
    <w:rsid w:val="005E2227"/>
    <w:rsid w:val="0064013E"/>
    <w:rsid w:val="007103B3"/>
    <w:rsid w:val="007225AC"/>
    <w:rsid w:val="00756D1B"/>
    <w:rsid w:val="00796159"/>
    <w:rsid w:val="007D5084"/>
    <w:rsid w:val="008573B5"/>
    <w:rsid w:val="00873139"/>
    <w:rsid w:val="008C07FF"/>
    <w:rsid w:val="008E5465"/>
    <w:rsid w:val="009817BF"/>
    <w:rsid w:val="00A300DC"/>
    <w:rsid w:val="00A64B46"/>
    <w:rsid w:val="00BE058F"/>
    <w:rsid w:val="00C51001"/>
    <w:rsid w:val="00C51D66"/>
    <w:rsid w:val="00CC7807"/>
    <w:rsid w:val="00F04F99"/>
    <w:rsid w:val="00F67720"/>
    <w:rsid w:val="00F8104B"/>
    <w:rsid w:val="00F9023A"/>
    <w:rsid w:val="00FE4E2F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5172"/>
  <w15:docId w15:val="{08D71193-0C19-4D97-91C6-16D848A0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EA7"/>
    <w:pPr>
      <w:ind w:left="720"/>
      <w:contextualSpacing/>
    </w:pPr>
  </w:style>
  <w:style w:type="table" w:styleId="a4">
    <w:name w:val="Table Grid"/>
    <w:basedOn w:val="a1"/>
    <w:uiPriority w:val="59"/>
    <w:rsid w:val="00F04F9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er"/>
    <w:basedOn w:val="a"/>
    <w:link w:val="a6"/>
    <w:uiPriority w:val="99"/>
    <w:unhideWhenUsed/>
    <w:rsid w:val="00F04F9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04F99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2025-10-27T07:56:00Z</cp:lastPrinted>
  <dcterms:created xsi:type="dcterms:W3CDTF">2025-10-24T10:23:00Z</dcterms:created>
  <dcterms:modified xsi:type="dcterms:W3CDTF">2025-10-27T07:57:00Z</dcterms:modified>
</cp:coreProperties>
</file>